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721363">
      <w:pPr>
        <w:wordWrap w:val="0"/>
        <w:spacing w:after="80" w:line="560" w:lineRule="exact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32"/>
          <w:szCs w:val="32"/>
        </w:rPr>
        <w:t>件</w:t>
      </w:r>
    </w:p>
    <w:p w14:paraId="345EAA96">
      <w:pPr>
        <w:spacing w:after="80"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报名回执表</w:t>
      </w:r>
    </w:p>
    <w:p w14:paraId="031BEBBD">
      <w:pPr>
        <w:spacing w:after="80" w:line="560" w:lineRule="exact"/>
        <w:jc w:val="center"/>
        <w:rPr>
          <w:rFonts w:hint="eastAsia" w:ascii="仿宋" w:hAnsi="仿宋" w:eastAsia="仿宋" w:cs="仿宋"/>
          <w:b/>
          <w:sz w:val="36"/>
          <w:szCs w:val="36"/>
        </w:rPr>
      </w:pPr>
    </w:p>
    <w:tbl>
      <w:tblPr>
        <w:tblStyle w:val="3"/>
        <w:tblW w:w="88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3"/>
        <w:gridCol w:w="2900"/>
        <w:gridCol w:w="1390"/>
        <w:gridCol w:w="3033"/>
      </w:tblGrid>
      <w:tr w14:paraId="5A698E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1493" w:type="dxa"/>
            <w:vAlign w:val="center"/>
          </w:tcPr>
          <w:p w14:paraId="2EC30C71">
            <w:pPr>
              <w:spacing w:line="44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姓名</w:t>
            </w:r>
          </w:p>
        </w:tc>
        <w:tc>
          <w:tcPr>
            <w:tcW w:w="2900" w:type="dxa"/>
            <w:vAlign w:val="center"/>
          </w:tcPr>
          <w:p w14:paraId="0BC11DA0">
            <w:pPr>
              <w:spacing w:line="44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单位</w:t>
            </w:r>
          </w:p>
        </w:tc>
        <w:tc>
          <w:tcPr>
            <w:tcW w:w="1390" w:type="dxa"/>
            <w:vAlign w:val="center"/>
          </w:tcPr>
          <w:p w14:paraId="0A9A3D0C">
            <w:pPr>
              <w:spacing w:line="44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职务</w:t>
            </w:r>
          </w:p>
        </w:tc>
        <w:tc>
          <w:tcPr>
            <w:tcW w:w="3033" w:type="dxa"/>
            <w:vAlign w:val="center"/>
          </w:tcPr>
          <w:p w14:paraId="5A24B87E">
            <w:pPr>
              <w:spacing w:line="44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手机号码</w:t>
            </w:r>
          </w:p>
        </w:tc>
      </w:tr>
      <w:tr w14:paraId="7C1468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1493" w:type="dxa"/>
          </w:tcPr>
          <w:p w14:paraId="1E7B3229">
            <w:pPr>
              <w:spacing w:line="440" w:lineRule="exact"/>
              <w:jc w:val="left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2900" w:type="dxa"/>
          </w:tcPr>
          <w:p w14:paraId="77401387">
            <w:pPr>
              <w:spacing w:line="440" w:lineRule="exact"/>
              <w:jc w:val="left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390" w:type="dxa"/>
          </w:tcPr>
          <w:p w14:paraId="703A0A91">
            <w:pPr>
              <w:spacing w:line="440" w:lineRule="exact"/>
              <w:jc w:val="left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3033" w:type="dxa"/>
          </w:tcPr>
          <w:p w14:paraId="7DB4457F">
            <w:pPr>
              <w:spacing w:line="440" w:lineRule="exact"/>
              <w:jc w:val="left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</w:tr>
      <w:tr w14:paraId="563E10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1493" w:type="dxa"/>
          </w:tcPr>
          <w:p w14:paraId="35FD5E7E">
            <w:pPr>
              <w:spacing w:line="440" w:lineRule="exact"/>
              <w:jc w:val="left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2900" w:type="dxa"/>
          </w:tcPr>
          <w:p w14:paraId="541EE881">
            <w:pPr>
              <w:spacing w:line="440" w:lineRule="exact"/>
              <w:jc w:val="left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390" w:type="dxa"/>
          </w:tcPr>
          <w:p w14:paraId="40CA89CF">
            <w:pPr>
              <w:spacing w:line="440" w:lineRule="exact"/>
              <w:jc w:val="left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3033" w:type="dxa"/>
          </w:tcPr>
          <w:p w14:paraId="3515A816">
            <w:pPr>
              <w:spacing w:line="440" w:lineRule="exact"/>
              <w:jc w:val="left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</w:tr>
      <w:tr w14:paraId="7421D7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1493" w:type="dxa"/>
          </w:tcPr>
          <w:p w14:paraId="26182ABF">
            <w:pPr>
              <w:spacing w:line="440" w:lineRule="exact"/>
              <w:jc w:val="left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2900" w:type="dxa"/>
          </w:tcPr>
          <w:p w14:paraId="082CAECB">
            <w:pPr>
              <w:spacing w:line="440" w:lineRule="exact"/>
              <w:jc w:val="left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390" w:type="dxa"/>
          </w:tcPr>
          <w:p w14:paraId="353A4736">
            <w:pPr>
              <w:spacing w:line="440" w:lineRule="exact"/>
              <w:jc w:val="left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3033" w:type="dxa"/>
          </w:tcPr>
          <w:p w14:paraId="17CAB591">
            <w:pPr>
              <w:spacing w:line="440" w:lineRule="exact"/>
              <w:jc w:val="left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</w:tr>
      <w:tr w14:paraId="3E6540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1493" w:type="dxa"/>
          </w:tcPr>
          <w:p w14:paraId="51607F3B">
            <w:pPr>
              <w:spacing w:line="440" w:lineRule="exact"/>
              <w:jc w:val="left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2900" w:type="dxa"/>
          </w:tcPr>
          <w:p w14:paraId="7DFDD744">
            <w:pPr>
              <w:spacing w:line="440" w:lineRule="exact"/>
              <w:jc w:val="left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390" w:type="dxa"/>
          </w:tcPr>
          <w:p w14:paraId="0E384DEF">
            <w:pPr>
              <w:spacing w:line="440" w:lineRule="exact"/>
              <w:jc w:val="left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3033" w:type="dxa"/>
          </w:tcPr>
          <w:p w14:paraId="2112719D">
            <w:pPr>
              <w:spacing w:line="440" w:lineRule="exact"/>
              <w:jc w:val="left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</w:tr>
      <w:tr w14:paraId="5E8D81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1493" w:type="dxa"/>
          </w:tcPr>
          <w:p w14:paraId="4D63F679">
            <w:pPr>
              <w:spacing w:line="440" w:lineRule="exact"/>
              <w:jc w:val="left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2900" w:type="dxa"/>
          </w:tcPr>
          <w:p w14:paraId="0EF35800">
            <w:pPr>
              <w:spacing w:line="440" w:lineRule="exact"/>
              <w:jc w:val="left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390" w:type="dxa"/>
          </w:tcPr>
          <w:p w14:paraId="2883BBE3">
            <w:pPr>
              <w:spacing w:line="440" w:lineRule="exact"/>
              <w:jc w:val="left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3033" w:type="dxa"/>
          </w:tcPr>
          <w:p w14:paraId="60CBBCAB">
            <w:pPr>
              <w:spacing w:line="440" w:lineRule="exact"/>
              <w:jc w:val="left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</w:tr>
      <w:tr w14:paraId="67E1B1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493" w:type="dxa"/>
          </w:tcPr>
          <w:p w14:paraId="75A9A11C">
            <w:pPr>
              <w:spacing w:line="440" w:lineRule="exact"/>
              <w:jc w:val="left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2900" w:type="dxa"/>
          </w:tcPr>
          <w:p w14:paraId="0796A078">
            <w:pPr>
              <w:spacing w:line="440" w:lineRule="exact"/>
              <w:jc w:val="left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390" w:type="dxa"/>
          </w:tcPr>
          <w:p w14:paraId="3896C149">
            <w:pPr>
              <w:spacing w:line="440" w:lineRule="exact"/>
              <w:jc w:val="left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3033" w:type="dxa"/>
          </w:tcPr>
          <w:p w14:paraId="0A81CF03">
            <w:pPr>
              <w:spacing w:line="440" w:lineRule="exact"/>
              <w:jc w:val="left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</w:tr>
    </w:tbl>
    <w:p w14:paraId="5868CE7F">
      <w:pPr>
        <w:wordWrap w:val="0"/>
        <w:spacing w:line="560" w:lineRule="exac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注：</w:t>
      </w:r>
      <w:r>
        <w:rPr>
          <w:rFonts w:hint="eastAsia" w:ascii="仿宋_GB2312" w:hAnsi="仿宋_GB2312" w:eastAsia="仿宋_GB2312" w:cs="仿宋_GB2312"/>
          <w:sz w:val="28"/>
          <w:szCs w:val="28"/>
        </w:rPr>
        <w:t>请参会人员填写《回执》发送至邮箱：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l</w:t>
      </w:r>
      <w:r>
        <w:rPr>
          <w:rFonts w:hint="eastAsia" w:ascii="仿宋_GB2312" w:hAnsi="仿宋_GB2312" w:eastAsia="仿宋_GB2312" w:cs="仿宋_GB2312"/>
          <w:sz w:val="32"/>
          <w:szCs w:val="32"/>
        </w:rPr>
        <w:t>_jiachen@163.com</w:t>
      </w:r>
    </w:p>
    <w:p w14:paraId="476790B5">
      <w:pPr>
        <w:tabs>
          <w:tab w:val="left" w:pos="1628"/>
        </w:tabs>
        <w:bidi w:val="0"/>
        <w:jc w:val="left"/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D44F12"/>
    <w:rsid w:val="49D44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2025-05-30T00:58:00Z</dcterms:created>
  <dc:creator>陈东桦</dc:creator>
  <cp:lastModifiedBy>陈东桦</cp:lastModifiedBy>
  <dcterms:modified xsi:type="dcterms:W3CDTF">2025-05-30T00:59:38Z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0F4A1D80418C4F75BD9CC51C55BB2184_11</vt:lpwstr>
  </property>
  <property fmtid="{D5CDD505-2E9C-101B-9397-08002B2CF9AE}" pid="4" name="KSOTemplateDocerSaveRecord">
    <vt:lpwstr>eyJoZGlkIjoiZGMzMjhkYmY3Y2IwMTQ0OWE3YTVkNThhNjI1OTg4MjMiLCJ1c2VySWQiOiIxMTM0OTg2MTU3In0=</vt:lpwstr>
  </property>
</Properties>
</file>